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696" w:rsidRDefault="003A2B2D" w:rsidP="00C0569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056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Состав сове</w:t>
      </w:r>
      <w:bookmarkStart w:id="0" w:name="_GoBack"/>
      <w:bookmarkEnd w:id="0"/>
      <w:r w:rsidRPr="00C056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 школьного спортивного клуба</w:t>
      </w:r>
      <w:r w:rsidR="00C05696" w:rsidRPr="00C056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«Виталий»</w:t>
      </w:r>
    </w:p>
    <w:p w:rsidR="003A2B2D" w:rsidRPr="00C05696" w:rsidRDefault="00C05696" w:rsidP="00C0569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056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 2020-2021 учебный год.</w:t>
      </w:r>
    </w:p>
    <w:p w:rsidR="003A2B2D" w:rsidRPr="00C05696" w:rsidRDefault="003A2B2D" w:rsidP="00C0569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A2B2D" w:rsidRPr="00C05696" w:rsidRDefault="003A2B2D" w:rsidP="003A2B2D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B2D" w:rsidRPr="00C05696" w:rsidRDefault="003A2B2D" w:rsidP="003A2B2D">
      <w:pPr>
        <w:shd w:val="clear" w:color="auto" w:fill="FFFFFF"/>
        <w:spacing w:after="0" w:line="240" w:lineRule="auto"/>
        <w:ind w:left="1718" w:right="1459"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569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tbl>
      <w:tblPr>
        <w:tblW w:w="0" w:type="auto"/>
        <w:tblInd w:w="-500" w:type="dxa"/>
        <w:tblCellMar>
          <w:left w:w="0" w:type="dxa"/>
          <w:right w:w="0" w:type="dxa"/>
        </w:tblCellMar>
        <w:tblLook w:val="04A0"/>
      </w:tblPr>
      <w:tblGrid>
        <w:gridCol w:w="1309"/>
        <w:gridCol w:w="2835"/>
        <w:gridCol w:w="3283"/>
        <w:gridCol w:w="2468"/>
      </w:tblGrid>
      <w:tr w:rsidR="003A2B2D" w:rsidRPr="00C05696" w:rsidTr="00C05696">
        <w:trPr>
          <w:trHeight w:val="991"/>
        </w:trPr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>
            <w:pPr>
              <w:shd w:val="clear" w:color="auto" w:fill="FFFFFF"/>
              <w:spacing w:before="30" w:after="30" w:line="240" w:lineRule="auto"/>
              <w:ind w:right="547" w:firstLine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>
            <w:pPr>
              <w:shd w:val="clear" w:color="auto" w:fill="FFFFFF"/>
              <w:spacing w:before="30" w:after="30" w:line="240" w:lineRule="auto"/>
              <w:ind w:left="96" w:firstLine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3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eastAsia="ru-RU"/>
              </w:rPr>
              <w:t>Работа, выполняемая </w:t>
            </w:r>
            <w:r w:rsidRPr="00C05696">
              <w:rPr>
                <w:rFonts w:ascii="Times New Roman" w:eastAsia="Times New Roman" w:hAnsi="Times New Roman"/>
                <w:b/>
                <w:spacing w:val="5"/>
                <w:sz w:val="28"/>
                <w:szCs w:val="28"/>
                <w:lang w:eastAsia="ru-RU"/>
              </w:rPr>
              <w:t>в совете</w:t>
            </w:r>
          </w:p>
          <w:p w:rsidR="003A2B2D" w:rsidRPr="00C05696" w:rsidRDefault="003A2B2D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b/>
                <w:spacing w:val="5"/>
                <w:sz w:val="28"/>
                <w:szCs w:val="28"/>
                <w:lang w:eastAsia="ru-RU"/>
              </w:rPr>
              <w:t> </w:t>
            </w:r>
          </w:p>
          <w:p w:rsidR="003A2B2D" w:rsidRPr="00C05696" w:rsidRDefault="003A2B2D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b/>
                <w:spacing w:val="5"/>
                <w:sz w:val="28"/>
                <w:szCs w:val="28"/>
                <w:lang w:eastAsia="ru-RU"/>
              </w:rPr>
              <w:t> </w:t>
            </w:r>
          </w:p>
          <w:p w:rsidR="003A2B2D" w:rsidRPr="00C05696" w:rsidRDefault="003A2B2D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eastAsia="ru-RU"/>
              </w:rPr>
              <w:t>Класс</w:t>
            </w:r>
          </w:p>
        </w:tc>
      </w:tr>
      <w:tr w:rsidR="003A2B2D" w:rsidRPr="00C05696" w:rsidTr="00C05696">
        <w:trPr>
          <w:trHeight w:val="823"/>
        </w:trPr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2B2D" w:rsidRPr="00C05696" w:rsidRDefault="00C05696" w:rsidP="00C05696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Раскулов</w:t>
            </w:r>
            <w:proofErr w:type="spellEnd"/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Тимур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1"/>
                <w:sz w:val="28"/>
                <w:szCs w:val="28"/>
                <w:lang w:eastAsia="ru-RU"/>
              </w:rPr>
              <w:t>председатель клуба</w:t>
            </w:r>
          </w:p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1"/>
                <w:sz w:val="28"/>
                <w:szCs w:val="28"/>
                <w:lang w:eastAsia="ru-RU"/>
              </w:rPr>
              <w:t> </w:t>
            </w:r>
          </w:p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1"/>
                <w:sz w:val="28"/>
                <w:szCs w:val="28"/>
                <w:lang w:eastAsia="ru-RU"/>
              </w:rPr>
              <w:t> </w:t>
            </w:r>
          </w:p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C05696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 xml:space="preserve">9 </w:t>
            </w:r>
            <w:r w:rsidR="003A2B2D"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класс</w:t>
            </w:r>
          </w:p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 </w:t>
            </w:r>
          </w:p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 </w:t>
            </w:r>
          </w:p>
        </w:tc>
      </w:tr>
      <w:tr w:rsidR="003A2B2D" w:rsidRPr="00C05696" w:rsidTr="00C05696">
        <w:trPr>
          <w:trHeight w:val="532"/>
        </w:trPr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2B2D" w:rsidRPr="00C05696" w:rsidRDefault="00C05696" w:rsidP="00C05696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ШариповИльнур</w:t>
            </w:r>
            <w:proofErr w:type="spellEnd"/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1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C05696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8</w:t>
            </w:r>
            <w:r w:rsidR="003A2B2D"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 xml:space="preserve"> класс</w:t>
            </w:r>
          </w:p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 </w:t>
            </w:r>
          </w:p>
        </w:tc>
      </w:tr>
      <w:tr w:rsidR="003A2B2D" w:rsidRPr="00C05696" w:rsidTr="00C05696">
        <w:trPr>
          <w:trHeight w:val="532"/>
        </w:trPr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2B2D" w:rsidRPr="00C05696" w:rsidRDefault="00C05696" w:rsidP="00C05696">
            <w:pPr>
              <w:shd w:val="clear" w:color="auto" w:fill="FFFFFF"/>
              <w:spacing w:before="30" w:after="30" w:line="240" w:lineRule="auto"/>
              <w:ind w:left="9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Галактионов Артём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1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C05696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6</w:t>
            </w:r>
            <w:r w:rsidR="003A2B2D"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3A2B2D" w:rsidRPr="00C05696" w:rsidTr="00C05696">
        <w:trPr>
          <w:trHeight w:val="532"/>
        </w:trPr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2B2D" w:rsidRPr="00C05696" w:rsidRDefault="00C05696" w:rsidP="00C05696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ШариповСалих</w:t>
            </w:r>
            <w:proofErr w:type="spellEnd"/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C05696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5</w:t>
            </w:r>
            <w:r w:rsidR="003A2B2D"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3A2B2D" w:rsidRPr="00C05696" w:rsidTr="00C05696">
        <w:trPr>
          <w:trHeight w:val="532"/>
        </w:trPr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2B2D" w:rsidRPr="00C05696" w:rsidRDefault="00C05696" w:rsidP="00C05696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Раимжанов</w:t>
            </w:r>
            <w:proofErr w:type="spellEnd"/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Айрат</w:t>
            </w:r>
            <w:proofErr w:type="spellEnd"/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C05696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7</w:t>
            </w:r>
            <w:r w:rsidR="003A2B2D"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3A2B2D" w:rsidRPr="00C05696" w:rsidTr="00C05696">
        <w:trPr>
          <w:trHeight w:val="532"/>
        </w:trPr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545DD8" w:rsidP="00C05696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2B2D" w:rsidRPr="00C05696" w:rsidRDefault="00C05696" w:rsidP="00C05696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Варламова А.В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1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2B2D" w:rsidRPr="00C05696" w:rsidRDefault="003A2B2D" w:rsidP="00C05696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5696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</w:tbl>
    <w:p w:rsidR="003A2B2D" w:rsidRPr="00C05696" w:rsidRDefault="003A2B2D" w:rsidP="003A2B2D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D6F11" w:rsidRPr="00C05696" w:rsidRDefault="00FD6F11">
      <w:pPr>
        <w:rPr>
          <w:rFonts w:ascii="Times New Roman" w:hAnsi="Times New Roman"/>
          <w:sz w:val="28"/>
          <w:szCs w:val="28"/>
        </w:rPr>
      </w:pPr>
    </w:p>
    <w:sectPr w:rsidR="00FD6F11" w:rsidRPr="00C05696" w:rsidSect="00C9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B2D"/>
    <w:rsid w:val="003A2B2D"/>
    <w:rsid w:val="00545DD8"/>
    <w:rsid w:val="00C05696"/>
    <w:rsid w:val="00C0725C"/>
    <w:rsid w:val="00C97A73"/>
    <w:rsid w:val="00F905A4"/>
    <w:rsid w:val="00FD6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2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B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Пакард Белл</dc:creator>
  <cp:lastModifiedBy>user</cp:lastModifiedBy>
  <cp:revision>2</cp:revision>
  <cp:lastPrinted>2015-04-17T16:36:00Z</cp:lastPrinted>
  <dcterms:created xsi:type="dcterms:W3CDTF">2021-02-26T08:34:00Z</dcterms:created>
  <dcterms:modified xsi:type="dcterms:W3CDTF">2021-02-26T08:34:00Z</dcterms:modified>
</cp:coreProperties>
</file>